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3" w:rsidRPr="001E3D33" w:rsidRDefault="001E3D33" w:rsidP="00FA3B42">
      <w:pPr>
        <w:rPr>
          <w:b/>
          <w:u w:val="single"/>
        </w:rPr>
      </w:pPr>
      <w:r w:rsidRPr="001E3D33">
        <w:rPr>
          <w:b/>
          <w:u w:val="single"/>
        </w:rPr>
        <w:t>LA SANTA MISA</w:t>
      </w:r>
    </w:p>
    <w:p w:rsidR="00CD4165" w:rsidRDefault="00FA3B42" w:rsidP="00FA3B42">
      <w:r>
        <w:t xml:space="preserve">Entrada </w:t>
      </w:r>
      <w:r>
        <w:t>del sacerdote, lo r</w:t>
      </w:r>
      <w:r w:rsidRPr="00FA3B42">
        <w:t>ecibimos de pie</w:t>
      </w:r>
      <w:r>
        <w:t>.</w:t>
      </w:r>
      <w:r w:rsidRPr="00FA3B42">
        <w:t xml:space="preserve"> </w:t>
      </w:r>
      <w:r w:rsidR="00CD4165">
        <w:t xml:space="preserve">El sacerdote </w:t>
      </w:r>
      <w:r w:rsidRPr="00FA3B42">
        <w:t>se acerca al altar y lo besa.</w:t>
      </w:r>
      <w:r w:rsidR="00CD4165">
        <w:t xml:space="preserve"> </w:t>
      </w:r>
    </w:p>
    <w:p w:rsidR="00FA3B42" w:rsidRDefault="00FA3B42" w:rsidP="00FA3B42">
      <w:r>
        <w:t>S</w:t>
      </w:r>
      <w:r w:rsidR="00CD4165" w:rsidRPr="00CD4165">
        <w:t>acerdote</w:t>
      </w:r>
      <w:r>
        <w:t>: En el nombre del Padre, y del Hijo y del Espíritu Santo.</w:t>
      </w:r>
    </w:p>
    <w:p w:rsidR="00FA3B42" w:rsidRDefault="00FA3B42" w:rsidP="00FA3B42">
      <w:r>
        <w:t>R</w:t>
      </w:r>
      <w:r w:rsidR="00E43AF1">
        <w:t>espondemos</w:t>
      </w:r>
      <w:r>
        <w:t>: Amén.</w:t>
      </w:r>
      <w:bookmarkStart w:id="0" w:name="_GoBack"/>
      <w:bookmarkEnd w:id="0"/>
    </w:p>
    <w:p w:rsidR="003F630D" w:rsidRDefault="003F630D" w:rsidP="00FA3B42">
      <w:r w:rsidRPr="003F630D">
        <w:t>Sacerdote:</w:t>
      </w:r>
      <w:r>
        <w:t xml:space="preserve"> </w:t>
      </w:r>
      <w:r w:rsidRPr="003F630D">
        <w:t>El Señor esté con vosotros.</w:t>
      </w:r>
      <w:r>
        <w:t xml:space="preserve"> (O también)</w:t>
      </w:r>
    </w:p>
    <w:p w:rsidR="00FA3B42" w:rsidRDefault="00CD4165" w:rsidP="00FA3B42">
      <w:r w:rsidRPr="00CD4165">
        <w:t>Sacerdote</w:t>
      </w:r>
      <w:r w:rsidR="00FA3B42">
        <w:t>: La gracia de nuestro Señor Jesucristo, el amor del Padre y la comunión del Espíritu Santo estén con vosotros.</w:t>
      </w:r>
    </w:p>
    <w:p w:rsidR="00FA3B42" w:rsidRDefault="00FA3B42" w:rsidP="00FA3B42">
      <w:r>
        <w:t>R</w:t>
      </w:r>
      <w:r w:rsidR="00CD4165">
        <w:t>espondemos</w:t>
      </w:r>
      <w:r>
        <w:t>: Y con tu espíritu.</w:t>
      </w:r>
    </w:p>
    <w:p w:rsidR="00FA3B42" w:rsidRDefault="00FA3B42" w:rsidP="00FA3B42"/>
    <w:p w:rsidR="00FA3B42" w:rsidRPr="00CD4165" w:rsidRDefault="00FA3B42" w:rsidP="00FA3B42">
      <w:pPr>
        <w:rPr>
          <w:b/>
          <w:i/>
          <w:u w:val="single"/>
        </w:rPr>
      </w:pPr>
      <w:r w:rsidRPr="00CD4165">
        <w:rPr>
          <w:b/>
          <w:i/>
          <w:u w:val="single"/>
        </w:rPr>
        <w:t>Acto penitencial.</w:t>
      </w:r>
    </w:p>
    <w:p w:rsidR="003F630D" w:rsidRDefault="00CD4165" w:rsidP="003F630D">
      <w:r w:rsidRPr="00CD4165">
        <w:t>Sacerdote</w:t>
      </w:r>
      <w:r w:rsidR="00FA3B42">
        <w:t>: Para celebrar dignamente estos sagrados misterios,</w:t>
      </w:r>
      <w:r w:rsidR="003F630D">
        <w:t xml:space="preserve"> reconozcamos nuestros pecados.</w:t>
      </w:r>
    </w:p>
    <w:p w:rsidR="003F630D" w:rsidRPr="003F630D" w:rsidRDefault="003F630D" w:rsidP="003F630D">
      <w:pPr>
        <w:rPr>
          <w:i/>
        </w:rPr>
      </w:pPr>
      <w:r w:rsidRPr="003F630D">
        <w:rPr>
          <w:i/>
        </w:rPr>
        <w:t xml:space="preserve">Tras un breve silencio, todos reconocen sus pecados con la </w:t>
      </w:r>
      <w:r w:rsidRPr="003F630D">
        <w:rPr>
          <w:i/>
        </w:rPr>
        <w:t xml:space="preserve">siguiente </w:t>
      </w:r>
      <w:r w:rsidRPr="003F630D">
        <w:rPr>
          <w:i/>
        </w:rPr>
        <w:t>oración</w:t>
      </w:r>
      <w:r w:rsidRPr="003F630D">
        <w:rPr>
          <w:i/>
        </w:rPr>
        <w:t>.</w:t>
      </w:r>
    </w:p>
    <w:p w:rsidR="00FA3B42" w:rsidRDefault="00E43AF1" w:rsidP="00FA3B42">
      <w:r w:rsidRPr="00E43AF1">
        <w:t xml:space="preserve">Respondemos: </w:t>
      </w:r>
      <w:r w:rsidR="00FA3B42">
        <w:t>Yo confieso ante Dios todopoderoso y ante vosotros, hermanos, que he pecado mucho de pensamiento, palabra, obra y omisión. Por mi culpa, por mi culpa, por mi gran culpa</w:t>
      </w:r>
      <w:r w:rsidR="003F630D">
        <w:t xml:space="preserve"> (</w:t>
      </w:r>
      <w:r w:rsidR="003F630D" w:rsidRPr="003F630D">
        <w:rPr>
          <w:i/>
        </w:rPr>
        <w:t>En las tres frases iguales ponemos la mano sobre nuestro corazón</w:t>
      </w:r>
      <w:r w:rsidR="003F630D">
        <w:t>)</w:t>
      </w:r>
      <w:r w:rsidR="00FA3B42">
        <w:t>. Por eso ruego a Santa María, siempre Virgen, a los ángeles, a los santos y a vosotros, hermanos, que intercedáis por mí ante Dios, nuestro Señor.</w:t>
      </w:r>
    </w:p>
    <w:p w:rsidR="00FA3B42" w:rsidRDefault="00CD4165" w:rsidP="00FA3B42">
      <w:r w:rsidRPr="00CD4165">
        <w:t>Sacerdote</w:t>
      </w:r>
      <w:r w:rsidR="00FA3B42">
        <w:t>: Dios todopoderoso tenga misericordia de nosotros, perdone nuestros pecados y nos lleve a la vida eterna.</w:t>
      </w:r>
    </w:p>
    <w:p w:rsidR="00FA3B42" w:rsidRDefault="00E43AF1" w:rsidP="00FA3B42">
      <w:r w:rsidRPr="00E43AF1">
        <w:t xml:space="preserve">Respondemos: </w:t>
      </w:r>
      <w:r w:rsidR="00FA3B42">
        <w:t>Amén.</w:t>
      </w:r>
    </w:p>
    <w:p w:rsidR="00FA3B42" w:rsidRDefault="00CD4165" w:rsidP="00FA3B42">
      <w:r w:rsidRPr="00CD4165">
        <w:t>Sacerdote</w:t>
      </w:r>
      <w:r w:rsidR="00FA3B42">
        <w:t>: Señor, ten piedad.</w:t>
      </w:r>
    </w:p>
    <w:p w:rsidR="00FA3B42" w:rsidRDefault="00E43AF1" w:rsidP="00FA3B42">
      <w:r w:rsidRPr="00E43AF1">
        <w:t xml:space="preserve">Respondemos: </w:t>
      </w:r>
      <w:r w:rsidR="00FA3B42">
        <w:t>Señor, ten piedad.</w:t>
      </w:r>
    </w:p>
    <w:p w:rsidR="00FA3B42" w:rsidRDefault="00CD4165" w:rsidP="00FA3B42">
      <w:r w:rsidRPr="00CD4165">
        <w:t>Sacerdote</w:t>
      </w:r>
      <w:r w:rsidR="00FA3B42">
        <w:t>: Cristo, ten piedad.</w:t>
      </w:r>
    </w:p>
    <w:p w:rsidR="00FA3B42" w:rsidRDefault="00E43AF1" w:rsidP="00FA3B42">
      <w:r w:rsidRPr="00E43AF1">
        <w:t xml:space="preserve">Respondemos: </w:t>
      </w:r>
      <w:r w:rsidR="00FA3B42">
        <w:t>Cristo, ten piedad.</w:t>
      </w:r>
    </w:p>
    <w:p w:rsidR="00FA3B42" w:rsidRDefault="00CD4165" w:rsidP="00FA3B42">
      <w:r w:rsidRPr="00CD4165">
        <w:t>Sacerdote</w:t>
      </w:r>
      <w:r w:rsidR="00FA3B42">
        <w:t>: Señor, ten piedad.</w:t>
      </w:r>
    </w:p>
    <w:p w:rsidR="00FA3B42" w:rsidRDefault="00E43AF1" w:rsidP="00FA3B42">
      <w:r w:rsidRPr="00E43AF1">
        <w:t xml:space="preserve">Respondemos: </w:t>
      </w:r>
      <w:r w:rsidR="00FA3B42">
        <w:t>Señor, ten piedad.</w:t>
      </w:r>
    </w:p>
    <w:p w:rsidR="00FA3B42" w:rsidRDefault="00FA3B42" w:rsidP="00FA3B42"/>
    <w:p w:rsidR="00FA3B42" w:rsidRPr="00CD4165" w:rsidRDefault="00FA3B42" w:rsidP="00FA3B42">
      <w:pPr>
        <w:rPr>
          <w:b/>
          <w:i/>
          <w:u w:val="single"/>
        </w:rPr>
      </w:pPr>
      <w:r w:rsidRPr="00CD4165">
        <w:rPr>
          <w:b/>
          <w:i/>
          <w:u w:val="single"/>
        </w:rPr>
        <w:t>Gloria. (Domingos y días festivos).</w:t>
      </w:r>
    </w:p>
    <w:p w:rsidR="00FA3B42" w:rsidRDefault="00E43AF1" w:rsidP="00FA3B42">
      <w:r w:rsidRPr="00E43AF1">
        <w:t xml:space="preserve">Respondemos: </w:t>
      </w:r>
      <w:r w:rsidR="00FA3B42">
        <w:t>Gloria a Dios en el cielo, y en la tierra paz a los hombres que ama el Señor. Por tu inmensa gloria te alabamos, te bendecimos, te adoramos, te glorificamos, te damos gracias. Señor Dios, Rey celestial, Dios Padre todopoderoso. Señor Hijo único, Jesucristo, Señor Dios Cordero de Dios, Hijo del Padre; Tú que quitas el pecado del mundo, ten piedad de nosotros; Tú que quitas el pecado del mundo, atiende nuestra súplica; Tú que estás sentado a la derecha del Padre, ten piedad de nosotros; Porque sólo tú eres Santo, sólo tú Señor, sólo tú Altísimo Jesucristo. Con el Espíritu Santo, en la gloria de Dios Padre. Amén.</w:t>
      </w:r>
    </w:p>
    <w:p w:rsidR="00FA3B42" w:rsidRDefault="00FA3B42" w:rsidP="00FA3B42"/>
    <w:p w:rsidR="00FA3B42" w:rsidRDefault="00FA3B42" w:rsidP="00FA3B42">
      <w:r>
        <w:t>Final de la oración.</w:t>
      </w:r>
    </w:p>
    <w:p w:rsidR="00FA3B42" w:rsidRDefault="00CD4165" w:rsidP="00FA3B42">
      <w:r w:rsidRPr="00CD4165">
        <w:t>Sacerdote</w:t>
      </w:r>
      <w:r w:rsidR="00FA3B42">
        <w:t>: Por Jesucristo... que vive y reina por los siglos de los siglos (otra versión: Por Jesucristo nuestro Señor).</w:t>
      </w:r>
    </w:p>
    <w:p w:rsidR="00FA3B42" w:rsidRDefault="00E43AF1" w:rsidP="00FA3B42">
      <w:r w:rsidRPr="00E43AF1">
        <w:t xml:space="preserve">Respondemos: </w:t>
      </w:r>
      <w:r w:rsidR="00FA3B42">
        <w:t>Amén.</w:t>
      </w:r>
    </w:p>
    <w:p w:rsidR="00FA3B42" w:rsidRDefault="00FA3B42" w:rsidP="00FA3B42"/>
    <w:p w:rsidR="00FA3B42" w:rsidRPr="00CD4165" w:rsidRDefault="00FA3B42" w:rsidP="00FA3B42">
      <w:pPr>
        <w:rPr>
          <w:b/>
          <w:i/>
          <w:u w:val="single"/>
        </w:rPr>
      </w:pPr>
      <w:r w:rsidRPr="00CD4165">
        <w:rPr>
          <w:b/>
          <w:i/>
          <w:u w:val="single"/>
        </w:rPr>
        <w:t>Liturgia de la Palabra</w:t>
      </w:r>
    </w:p>
    <w:p w:rsidR="00FA3B42" w:rsidRDefault="00FA3B42" w:rsidP="00FA3B42">
      <w:r>
        <w:t>(Final de la 1ª y 2ª lectura</w:t>
      </w:r>
      <w:r w:rsidR="00CD4165">
        <w:t xml:space="preserve"> correspondiente a ese día</w:t>
      </w:r>
      <w:r>
        <w:t>)</w:t>
      </w:r>
    </w:p>
    <w:p w:rsidR="00FA3B42" w:rsidRDefault="00CD4165" w:rsidP="00FA3B42">
      <w:r>
        <w:t>Persona que lee</w:t>
      </w:r>
      <w:r w:rsidR="008E6126">
        <w:t>, al terminar la lectura</w:t>
      </w:r>
      <w:r w:rsidR="00FA3B42">
        <w:t>: Palabra de Dios.</w:t>
      </w:r>
    </w:p>
    <w:p w:rsidR="00FA3B42" w:rsidRDefault="00E43AF1" w:rsidP="00FA3B42">
      <w:r w:rsidRPr="00E43AF1">
        <w:t xml:space="preserve">Respondemos: </w:t>
      </w:r>
      <w:r w:rsidR="00FA3B42">
        <w:t>Te alabamos, Señor.</w:t>
      </w:r>
    </w:p>
    <w:p w:rsidR="00FA3B42" w:rsidRDefault="00FA3B42" w:rsidP="00FA3B42">
      <w:r>
        <w:t>(Lectura del Evangelio)</w:t>
      </w:r>
    </w:p>
    <w:p w:rsidR="00FA3B42" w:rsidRDefault="00CD4165" w:rsidP="00FA3B42">
      <w:r w:rsidRPr="00CD4165">
        <w:t>Sacerdote</w:t>
      </w:r>
      <w:r w:rsidR="00FA3B42">
        <w:t>: (</w:t>
      </w:r>
      <w:r>
        <w:t>Antes de leer</w:t>
      </w:r>
      <w:r w:rsidR="00FA3B42">
        <w:t>) El Señor esté con vosotros.</w:t>
      </w:r>
    </w:p>
    <w:p w:rsidR="00FA3B42" w:rsidRDefault="00E43AF1" w:rsidP="00FA3B42">
      <w:r w:rsidRPr="00E43AF1">
        <w:t xml:space="preserve">Respondemos: </w:t>
      </w:r>
      <w:r w:rsidR="00FA3B42">
        <w:t>Y con tu espíritu.</w:t>
      </w:r>
    </w:p>
    <w:p w:rsidR="00FA3B42" w:rsidRDefault="00CD4165" w:rsidP="00FA3B42">
      <w:r w:rsidRPr="00CD4165">
        <w:t>Sacerdote</w:t>
      </w:r>
      <w:r w:rsidR="00FA3B42">
        <w:t>: Lectura del Santo Evangelio, según San...</w:t>
      </w:r>
      <w:r w:rsidRPr="00CD4165">
        <w:t xml:space="preserve"> </w:t>
      </w:r>
      <w:r>
        <w:t>(</w:t>
      </w:r>
      <w:r w:rsidRPr="00CD4165">
        <w:t>Lectura correspondiente a ese día</w:t>
      </w:r>
      <w:r>
        <w:t>)</w:t>
      </w:r>
    </w:p>
    <w:p w:rsidR="00FA3B42" w:rsidRDefault="00E43AF1" w:rsidP="00FA3B42">
      <w:r w:rsidRPr="00E43AF1">
        <w:t xml:space="preserve">Respondemos: </w:t>
      </w:r>
      <w:r w:rsidR="00FA3B42">
        <w:t>Gloria a ti, Señor.</w:t>
      </w:r>
    </w:p>
    <w:p w:rsidR="00FA3B42" w:rsidRDefault="00CD4165" w:rsidP="00FA3B42">
      <w:r w:rsidRPr="00CD4165">
        <w:t xml:space="preserve">Sacerdote: </w:t>
      </w:r>
      <w:r w:rsidR="00FA3B42">
        <w:t xml:space="preserve">(Al </w:t>
      </w:r>
      <w:r>
        <w:t>finalizar la lectura</w:t>
      </w:r>
      <w:r w:rsidR="00FA3B42">
        <w:t>) Palabra del Señor.</w:t>
      </w:r>
    </w:p>
    <w:p w:rsidR="00FA3B42" w:rsidRDefault="00E43AF1" w:rsidP="00FA3B42">
      <w:r w:rsidRPr="00E43AF1">
        <w:t xml:space="preserve">Respondemos: </w:t>
      </w:r>
      <w:r w:rsidR="00FA3B42">
        <w:t xml:space="preserve">Gloria a ti, Señor </w:t>
      </w:r>
      <w:proofErr w:type="spellStart"/>
      <w:r w:rsidR="008E6126" w:rsidRPr="008E6126">
        <w:t>Señor</w:t>
      </w:r>
      <w:proofErr w:type="spellEnd"/>
      <w:r w:rsidR="00FA3B42">
        <w:t>.</w:t>
      </w:r>
    </w:p>
    <w:p w:rsidR="00FA3B42" w:rsidRPr="00E43AF1" w:rsidRDefault="00E43AF1" w:rsidP="00FA3B42">
      <w:pPr>
        <w:rPr>
          <w:i/>
          <w:u w:val="single"/>
        </w:rPr>
      </w:pPr>
      <w:r w:rsidRPr="00E43AF1">
        <w:rPr>
          <w:i/>
          <w:u w:val="single"/>
        </w:rPr>
        <w:t>Homilía</w:t>
      </w:r>
    </w:p>
    <w:p w:rsidR="008E6126" w:rsidRDefault="008E6126" w:rsidP="00FA3B42">
      <w:r>
        <w:t>El sacerdote comenta la escritura y da su sermón en base al texto que leyó.</w:t>
      </w:r>
    </w:p>
    <w:p w:rsidR="00FA3B42" w:rsidRDefault="00FA3B42" w:rsidP="00FA3B42"/>
    <w:p w:rsidR="00FA3B42" w:rsidRPr="00CD4165" w:rsidRDefault="00FA3B42" w:rsidP="00FA3B42">
      <w:pPr>
        <w:rPr>
          <w:b/>
          <w:i/>
          <w:u w:val="single"/>
        </w:rPr>
      </w:pPr>
      <w:r w:rsidRPr="00CD4165">
        <w:rPr>
          <w:b/>
          <w:i/>
          <w:u w:val="single"/>
        </w:rPr>
        <w:t>Profesión de fe: Credo. (Domingos y festivos).</w:t>
      </w:r>
    </w:p>
    <w:p w:rsidR="00FA3B42" w:rsidRDefault="00E43AF1" w:rsidP="00FA3B42">
      <w:r w:rsidRPr="00E43AF1">
        <w:t xml:space="preserve">Respondemos: </w:t>
      </w:r>
      <w:r w:rsidR="00FA3B42">
        <w:t>Creo en Dios, Padre todopoderoso, Creador del cielo y de la tierra. Creo en Jesucristo, su único Hijo, nuestro Señor, que fue concebido por obra y gracia del Espíritu Santo, nació de Santa María Virgen, padeció bajo el poder de Poncio Pilato, fue crucificado, muerto y sepultado, descendió a los infiernos, al tercer día resucitó de entre los muertos, subió a los cielos y está sentado a la derecha de Dios, Padre todopoderoso. Desde allí ha de venir a juzgar a vivos y muertos. Creo en el Espíritu Santo, la santa Iglesia católica, la comunión de los santos, el perdón de los pecados, la resurrección de la carne y la vida eterna. Amén.</w:t>
      </w:r>
    </w:p>
    <w:p w:rsidR="00FA3B42" w:rsidRDefault="00FA3B42" w:rsidP="00FA3B42"/>
    <w:p w:rsidR="00FA3B42" w:rsidRPr="00F65AEC" w:rsidRDefault="00FA3B42" w:rsidP="00FA3B42">
      <w:pPr>
        <w:rPr>
          <w:u w:val="single"/>
        </w:rPr>
      </w:pPr>
      <w:r w:rsidRPr="00F65AEC">
        <w:rPr>
          <w:u w:val="single"/>
        </w:rPr>
        <w:t>Presentación de las ofrendas.</w:t>
      </w:r>
      <w:r w:rsidR="00F65AEC" w:rsidRPr="00F65AEC">
        <w:rPr>
          <w:u w:val="single"/>
        </w:rPr>
        <w:t xml:space="preserve"> Nos ponemos de rodillas.</w:t>
      </w:r>
    </w:p>
    <w:p w:rsidR="00FA3B42" w:rsidRDefault="00CD4165" w:rsidP="00FA3B42">
      <w:r w:rsidRPr="00CD4165">
        <w:t xml:space="preserve">Sacerdote: </w:t>
      </w:r>
      <w:r w:rsidR="00FA3B42">
        <w:t>(Pan</w:t>
      </w:r>
      <w:r w:rsidR="008E6126">
        <w:t xml:space="preserve"> - hostia</w:t>
      </w:r>
      <w:r w:rsidR="00FA3B42">
        <w:t>) Bendito seas, Señor... será para nosotros pan de vida.</w:t>
      </w:r>
    </w:p>
    <w:p w:rsidR="00FA3B42" w:rsidRDefault="00E43AF1" w:rsidP="00FA3B42">
      <w:r w:rsidRPr="00E43AF1">
        <w:t xml:space="preserve">Respondemos: </w:t>
      </w:r>
      <w:r w:rsidR="00FA3B42">
        <w:t>Bendito seas por siempre, Señor.</w:t>
      </w:r>
    </w:p>
    <w:p w:rsidR="00FA3B42" w:rsidRDefault="00CD4165" w:rsidP="00FA3B42">
      <w:r w:rsidRPr="00CD4165">
        <w:lastRenderedPageBreak/>
        <w:t xml:space="preserve">Sacerdote: </w:t>
      </w:r>
      <w:r w:rsidR="00FA3B42">
        <w:t>(Vino) Bendito seas, Señor... será para nosotros bebida de salvación.</w:t>
      </w:r>
    </w:p>
    <w:p w:rsidR="00FA3B42" w:rsidRDefault="00E43AF1" w:rsidP="00FA3B42">
      <w:r w:rsidRPr="00E43AF1">
        <w:t xml:space="preserve">Respondemos: </w:t>
      </w:r>
      <w:r w:rsidR="00FA3B42">
        <w:t>Bendito seas por siempre, Señor.</w:t>
      </w:r>
    </w:p>
    <w:p w:rsidR="00FA3B42" w:rsidRDefault="00CD4165" w:rsidP="00FA3B42">
      <w:r w:rsidRPr="00CD4165">
        <w:t xml:space="preserve">Sacerdote: </w:t>
      </w:r>
      <w:r w:rsidR="00FA3B42">
        <w:t>Orad, hermanos, para que este sacrificio, mío y vuestro, sea agradable a Dios, Padre todopoderoso.</w:t>
      </w:r>
    </w:p>
    <w:p w:rsidR="00FA3B42" w:rsidRDefault="00E43AF1" w:rsidP="00FA3B42">
      <w:r w:rsidRPr="00E43AF1">
        <w:t xml:space="preserve">Respondemos: </w:t>
      </w:r>
      <w:r w:rsidR="00FA3B42">
        <w:t>El Señor reciba de tus manos este sacrificio para alabanza y gloria de su nombre, para nuestro bien y el de toda su santa Iglesia.</w:t>
      </w:r>
    </w:p>
    <w:p w:rsidR="00FA3B42" w:rsidRDefault="00FA3B42" w:rsidP="00FA3B42"/>
    <w:p w:rsidR="00FA3B42" w:rsidRPr="00774F89" w:rsidRDefault="00FA3B42" w:rsidP="00FA3B42">
      <w:pPr>
        <w:rPr>
          <w:u w:val="single"/>
        </w:rPr>
      </w:pPr>
      <w:r w:rsidRPr="00774F89">
        <w:rPr>
          <w:u w:val="single"/>
        </w:rPr>
        <w:t>Plegaria eucarística.</w:t>
      </w:r>
    </w:p>
    <w:p w:rsidR="00FA3B42" w:rsidRDefault="00774F89" w:rsidP="00FA3B42">
      <w:r w:rsidRPr="00774F89">
        <w:t xml:space="preserve">Sacerdote: </w:t>
      </w:r>
      <w:r w:rsidR="00FA3B42">
        <w:t>El Señor esté con vosotros.</w:t>
      </w:r>
    </w:p>
    <w:p w:rsidR="00FA3B42" w:rsidRDefault="00E43AF1" w:rsidP="00FA3B42">
      <w:r w:rsidRPr="00E43AF1">
        <w:t xml:space="preserve">Respondemos: </w:t>
      </w:r>
      <w:r w:rsidR="00FA3B42">
        <w:t>Y con tu espíritu.</w:t>
      </w:r>
    </w:p>
    <w:p w:rsidR="00FA3B42" w:rsidRDefault="00774F89" w:rsidP="00FA3B42">
      <w:r w:rsidRPr="00774F89">
        <w:t xml:space="preserve">Sacerdote: </w:t>
      </w:r>
      <w:r w:rsidR="00FA3B42">
        <w:t>Levantemos el corazón.</w:t>
      </w:r>
    </w:p>
    <w:p w:rsidR="00FA3B42" w:rsidRDefault="00E43AF1" w:rsidP="00FA3B42">
      <w:r w:rsidRPr="00E43AF1">
        <w:t xml:space="preserve">Respondemos: </w:t>
      </w:r>
      <w:r w:rsidR="00FA3B42">
        <w:t>Lo tenemos levantado hacia el Señor.</w:t>
      </w:r>
    </w:p>
    <w:p w:rsidR="00FA3B42" w:rsidRDefault="00774F89" w:rsidP="00FA3B42">
      <w:r w:rsidRPr="00774F89">
        <w:t xml:space="preserve">Sacerdote: </w:t>
      </w:r>
      <w:r w:rsidR="00FA3B42">
        <w:t>Demos gracias al Señor nuestro Dios.</w:t>
      </w:r>
    </w:p>
    <w:p w:rsidR="00FA3B42" w:rsidRDefault="00E43AF1" w:rsidP="00FA3B42">
      <w:r w:rsidRPr="00E43AF1">
        <w:t xml:space="preserve">Respondemos: </w:t>
      </w:r>
      <w:r w:rsidR="00FA3B42">
        <w:t>Es justo y necesario.</w:t>
      </w:r>
    </w:p>
    <w:p w:rsidR="00FA3B42" w:rsidRDefault="00774F89" w:rsidP="00FA3B42">
      <w:r w:rsidRPr="00774F89">
        <w:t xml:space="preserve">Sacerdote: </w:t>
      </w:r>
      <w:r w:rsidR="00FA3B42">
        <w:t>(Proclama el Prefacio correspondiente al día).</w:t>
      </w:r>
    </w:p>
    <w:p w:rsidR="00FA3B42" w:rsidRDefault="00E43AF1" w:rsidP="00FA3B42">
      <w:r w:rsidRPr="00E43AF1">
        <w:t xml:space="preserve">Respondemos: </w:t>
      </w:r>
      <w:r w:rsidR="00FA3B42">
        <w:t>Santo, Santo, Santo es el Señor, Dios del universo. Llenos están los cielos y la tierra de tu gloria. Hosanna en el cielo. Bendito el que viene en nombre del Señor. Hosanna en el cielo.</w:t>
      </w:r>
    </w:p>
    <w:p w:rsidR="00F65AEC" w:rsidRDefault="00F65AEC" w:rsidP="00F65AEC">
      <w:r>
        <w:t>El sacerdote, con claridad, pronuncia las palabras del Señor para consagrar el pan:</w:t>
      </w:r>
    </w:p>
    <w:p w:rsidR="00F65AEC" w:rsidRDefault="00F65AEC" w:rsidP="00F65AEC">
      <w:r>
        <w:t>TOMAD Y COMED TODOS DE ÉL,</w:t>
      </w:r>
    </w:p>
    <w:p w:rsidR="00F65AEC" w:rsidRDefault="00F65AEC" w:rsidP="00F65AEC">
      <w:r>
        <w:t>PORQUE ESTO ES MI CUERPO,</w:t>
      </w:r>
    </w:p>
    <w:p w:rsidR="00F65AEC" w:rsidRDefault="00F65AEC" w:rsidP="00F65AEC">
      <w:r>
        <w:t>(Seguimos de rodillas)</w:t>
      </w:r>
    </w:p>
    <w:p w:rsidR="00F65AEC" w:rsidRDefault="00F65AEC" w:rsidP="00F65AEC">
      <w:r>
        <w:t>QUE SERÁ ENTREGADO POR VOSOTROS.</w:t>
      </w:r>
    </w:p>
    <w:p w:rsidR="00F65AEC" w:rsidRDefault="00F65AEC" w:rsidP="00F65AEC">
      <w:r>
        <w:t>Igualmente, consagra el vino con las palabras:</w:t>
      </w:r>
    </w:p>
    <w:p w:rsidR="00F65AEC" w:rsidRDefault="00F65AEC" w:rsidP="00F65AEC">
      <w:r>
        <w:t>TOMAD Y BEBED TODOS DE ÉL,</w:t>
      </w:r>
    </w:p>
    <w:p w:rsidR="00F65AEC" w:rsidRDefault="00F65AEC" w:rsidP="00F65AEC">
      <w:r>
        <w:t>PORQUE ÉSTE ES EL CÁLIZ DE MI SANGRE,</w:t>
      </w:r>
    </w:p>
    <w:p w:rsidR="00F65AEC" w:rsidRDefault="00F65AEC" w:rsidP="00F65AEC"/>
    <w:p w:rsidR="00F65AEC" w:rsidRDefault="00F65AEC" w:rsidP="00F65AEC">
      <w:r>
        <w:t>SANGRE DE LA ALIANZA NUEVA Y ETERNA,</w:t>
      </w:r>
    </w:p>
    <w:p w:rsidR="00F65AEC" w:rsidRDefault="00F65AEC" w:rsidP="00F65AEC">
      <w:r>
        <w:t>QUE SERÁ DERRAMADA</w:t>
      </w:r>
    </w:p>
    <w:p w:rsidR="00F65AEC" w:rsidRDefault="00F65AEC" w:rsidP="00F65AEC">
      <w:r>
        <w:t>POR VOSOTROS Y POR MUCHOS</w:t>
      </w:r>
    </w:p>
    <w:p w:rsidR="00F65AEC" w:rsidRDefault="00F65AEC" w:rsidP="00F65AEC">
      <w:r>
        <w:t>PARA EL PERDÓN DE LOS PECADOS.</w:t>
      </w:r>
    </w:p>
    <w:p w:rsidR="00F65AEC" w:rsidRDefault="00F65AEC" w:rsidP="00F65AEC">
      <w:r>
        <w:lastRenderedPageBreak/>
        <w:t>HACED ESTO EN CONMEMORACIÓN MÍA.</w:t>
      </w:r>
    </w:p>
    <w:p w:rsidR="00F65AEC" w:rsidRDefault="00F65AEC" w:rsidP="00F65AEC">
      <w:r>
        <w:t xml:space="preserve">Jesucristo Sacerdote, sirviéndose de las palabras de la Consagración pronunciadas por el sacerdote, convierte el pan en su Cuerpo y el vino en su Sangre. A continuación muestra al pueblo la Hostia consagrada y el Cáliz, y lo adora con un signo de reverencia. </w:t>
      </w:r>
    </w:p>
    <w:p w:rsidR="00FA3B42" w:rsidRDefault="00F65AEC" w:rsidP="00F65AEC">
      <w:r w:rsidRPr="00F65AEC">
        <w:t xml:space="preserve">Sacerdote: </w:t>
      </w:r>
      <w:r>
        <w:t xml:space="preserve">Éste </w:t>
      </w:r>
      <w:r>
        <w:t xml:space="preserve">es el sacramento de nuestra fe. O bien: </w:t>
      </w:r>
      <w:r>
        <w:t>Éste es el Misterio de la fe.</w:t>
      </w:r>
    </w:p>
    <w:p w:rsidR="00FA3B42" w:rsidRDefault="00E43AF1" w:rsidP="00FA3B42">
      <w:r w:rsidRPr="00E43AF1">
        <w:t xml:space="preserve">Respondemos: </w:t>
      </w:r>
      <w:r w:rsidR="00FA3B42">
        <w:t>Anunciamos tu muerte, proclamamos tu Resurrección. ¡Ven, Señor Jesús!</w:t>
      </w:r>
    </w:p>
    <w:p w:rsidR="00FA3B42" w:rsidRDefault="00FA3B42" w:rsidP="00FA3B42"/>
    <w:p w:rsidR="00FA3B42" w:rsidRPr="00774F89" w:rsidRDefault="00FA3B42" w:rsidP="00FA3B42">
      <w:pPr>
        <w:rPr>
          <w:u w:val="single"/>
        </w:rPr>
      </w:pPr>
      <w:r w:rsidRPr="00774F89">
        <w:rPr>
          <w:u w:val="single"/>
        </w:rPr>
        <w:t>Final de la plegaria eucarística.</w:t>
      </w:r>
    </w:p>
    <w:p w:rsidR="00FA3B42" w:rsidRDefault="00774F89" w:rsidP="00FA3B42">
      <w:r w:rsidRPr="00774F89">
        <w:t xml:space="preserve">Sacerdote: </w:t>
      </w:r>
      <w:r w:rsidR="00FA3B42">
        <w:t>Por Cristo... todo honor y toda, gloria, por los siglos de los siglos.</w:t>
      </w:r>
    </w:p>
    <w:p w:rsidR="00FA3B42" w:rsidRDefault="00E43AF1" w:rsidP="00FA3B42">
      <w:r w:rsidRPr="00E43AF1">
        <w:t xml:space="preserve">Respondemos: </w:t>
      </w:r>
      <w:r w:rsidR="00FA3B42">
        <w:t>Amén.</w:t>
      </w:r>
    </w:p>
    <w:p w:rsidR="00FA3B42" w:rsidRDefault="00FA3B42" w:rsidP="00FA3B42"/>
    <w:p w:rsidR="00FA3B42" w:rsidRPr="00774F89" w:rsidRDefault="00FA3B42" w:rsidP="00FA3B42">
      <w:pPr>
        <w:rPr>
          <w:u w:val="single"/>
        </w:rPr>
      </w:pPr>
      <w:r w:rsidRPr="00774F89">
        <w:rPr>
          <w:u w:val="single"/>
        </w:rPr>
        <w:t>Rito de la comunión.</w:t>
      </w:r>
    </w:p>
    <w:p w:rsidR="00FA3B42" w:rsidRDefault="00FA3B42" w:rsidP="00FA3B42">
      <w:r>
        <w:t>(Recitación del Padrenuestro)</w:t>
      </w:r>
    </w:p>
    <w:p w:rsidR="00FA3B42" w:rsidRDefault="00E43AF1" w:rsidP="00FA3B42">
      <w:r w:rsidRPr="00E43AF1">
        <w:t xml:space="preserve">Respondemos: </w:t>
      </w:r>
      <w:r w:rsidR="00FA3B42">
        <w:t>Padre nuestro,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FA3B42" w:rsidRDefault="00774F89" w:rsidP="00FA3B42">
      <w:r w:rsidRPr="00774F89">
        <w:t xml:space="preserve">Sacerdote: </w:t>
      </w:r>
      <w:r w:rsidR="00FA3B42">
        <w:t>Líbranos... esperamos la venida gloriosa de nuestro Señor Jesucristo.</w:t>
      </w:r>
    </w:p>
    <w:p w:rsidR="00FA3B42" w:rsidRDefault="00E43AF1" w:rsidP="00FA3B42">
      <w:r w:rsidRPr="00E43AF1">
        <w:t xml:space="preserve">Respondemos: </w:t>
      </w:r>
      <w:r w:rsidR="00FA3B42">
        <w:t>Tuyo es el reino, tuyo el poder y la gloria, por siempre, Señor.</w:t>
      </w:r>
    </w:p>
    <w:p w:rsidR="00FA3B42" w:rsidRDefault="00FA3B42" w:rsidP="00FA3B42"/>
    <w:p w:rsidR="00FA3B42" w:rsidRDefault="00FA3B42" w:rsidP="00FA3B42">
      <w:r>
        <w:t>Rito de la paz.</w:t>
      </w:r>
    </w:p>
    <w:p w:rsidR="00FA3B42" w:rsidRDefault="00774F89" w:rsidP="00FA3B42">
      <w:r w:rsidRPr="00774F89">
        <w:t xml:space="preserve">Sacerdote: </w:t>
      </w:r>
      <w:r w:rsidR="00FA3B42">
        <w:t>Señor Jesucristo... vives y reinas por los siglos de los siglos.</w:t>
      </w:r>
    </w:p>
    <w:p w:rsidR="00FA3B42" w:rsidRDefault="00E43AF1" w:rsidP="00FA3B42">
      <w:r w:rsidRPr="00E43AF1">
        <w:t xml:space="preserve">Respondemos: </w:t>
      </w:r>
      <w:r w:rsidR="00FA3B42">
        <w:t>Amén.,</w:t>
      </w:r>
    </w:p>
    <w:p w:rsidR="00FA3B42" w:rsidRDefault="003F630D" w:rsidP="00FA3B42">
      <w:r w:rsidRPr="003F630D">
        <w:t xml:space="preserve">Sacerdote: </w:t>
      </w:r>
      <w:r w:rsidR="00FA3B42">
        <w:t>La paz del Señor esté siempre con vosotros.</w:t>
      </w:r>
    </w:p>
    <w:p w:rsidR="00FA3B42" w:rsidRDefault="00E43AF1" w:rsidP="00FA3B42">
      <w:r w:rsidRPr="00E43AF1">
        <w:t xml:space="preserve">Respondemos: </w:t>
      </w:r>
      <w:r w:rsidR="00FA3B42">
        <w:t>Y con tu espíritu.</w:t>
      </w:r>
    </w:p>
    <w:p w:rsidR="00FA3B42" w:rsidRDefault="003F630D" w:rsidP="00FA3B42">
      <w:r w:rsidRPr="003F630D">
        <w:t xml:space="preserve">Sacerdote: </w:t>
      </w:r>
      <w:r w:rsidR="008E6126">
        <w:t>Démonos</w:t>
      </w:r>
      <w:r w:rsidR="00FA3B42">
        <w:t xml:space="preserve"> fraternalmente la paz.</w:t>
      </w:r>
    </w:p>
    <w:p w:rsidR="00FA3B42" w:rsidRDefault="00FA3B42" w:rsidP="00FA3B42">
      <w:r>
        <w:t>(Según sea la costumbre, se intercambia un signo de paz con los más cercanos).</w:t>
      </w:r>
    </w:p>
    <w:p w:rsidR="00FA3B42" w:rsidRDefault="00E43AF1" w:rsidP="00FA3B42">
      <w:r w:rsidRPr="00E43AF1">
        <w:t xml:space="preserve">Respondemos: </w:t>
      </w:r>
      <w:r w:rsidR="00FA3B42">
        <w:t>Cordero de Dios, que quitas el pecado del mundo, ten piedad de nosotros (se repite dos veces). Cordero de Dios, que quitas el pecado del mundo, danos la paz.</w:t>
      </w:r>
    </w:p>
    <w:p w:rsidR="00FA3B42" w:rsidRDefault="00FA3B42" w:rsidP="00FA3B42"/>
    <w:p w:rsidR="00FA3B42" w:rsidRDefault="00FA3B42" w:rsidP="00FA3B42">
      <w:r>
        <w:t>Comunión de los fieles.</w:t>
      </w:r>
    </w:p>
    <w:p w:rsidR="00FA3B42" w:rsidRDefault="003F630D" w:rsidP="00FA3B42">
      <w:r w:rsidRPr="003F630D">
        <w:lastRenderedPageBreak/>
        <w:t xml:space="preserve">Sacerdote: </w:t>
      </w:r>
      <w:r w:rsidR="00FA3B42">
        <w:t xml:space="preserve">Éste es el Cordero de Dios... </w:t>
      </w:r>
      <w:proofErr w:type="gramStart"/>
      <w:r w:rsidR="00FA3B42">
        <w:t>invitados</w:t>
      </w:r>
      <w:proofErr w:type="gramEnd"/>
      <w:r w:rsidR="00FA3B42">
        <w:t xml:space="preserve"> a la Cena del Señor.</w:t>
      </w:r>
    </w:p>
    <w:p w:rsidR="00FA3B42" w:rsidRDefault="00E43AF1" w:rsidP="00FA3B42">
      <w:r w:rsidRPr="00E43AF1">
        <w:t xml:space="preserve">Respondemos: </w:t>
      </w:r>
      <w:r w:rsidR="00FA3B42">
        <w:t>Señor, no soy digno de que entres en mi casa, pero una palabra tuya bastará para sanarme.</w:t>
      </w:r>
    </w:p>
    <w:p w:rsidR="00FA3B42" w:rsidRDefault="003F630D" w:rsidP="00FA3B42">
      <w:r w:rsidRPr="003F630D">
        <w:t xml:space="preserve">Sacerdote: </w:t>
      </w:r>
      <w:r w:rsidR="00FA3B42">
        <w:t>El Cuerpo de Cristo.</w:t>
      </w:r>
    </w:p>
    <w:p w:rsidR="00FA3B42" w:rsidRDefault="00E43AF1" w:rsidP="00FA3B42">
      <w:r w:rsidRPr="00E43AF1">
        <w:t xml:space="preserve">Respondemos: </w:t>
      </w:r>
      <w:r w:rsidR="00FA3B42">
        <w:t>Amén.</w:t>
      </w:r>
    </w:p>
    <w:p w:rsidR="00FA3B42" w:rsidRDefault="00FA3B42" w:rsidP="00FA3B42"/>
    <w:p w:rsidR="00FA3B42" w:rsidRPr="008E6126" w:rsidRDefault="00FA3B42" w:rsidP="00FA3B42">
      <w:pPr>
        <w:rPr>
          <w:u w:val="single"/>
        </w:rPr>
      </w:pPr>
      <w:r w:rsidRPr="008E6126">
        <w:rPr>
          <w:u w:val="single"/>
        </w:rPr>
        <w:t>Rito de conclusión y despedida.</w:t>
      </w:r>
    </w:p>
    <w:p w:rsidR="00FA3B42" w:rsidRDefault="003F630D" w:rsidP="00FA3B42">
      <w:r w:rsidRPr="003F630D">
        <w:t xml:space="preserve">Sacerdote: </w:t>
      </w:r>
      <w:r w:rsidR="00AB6470">
        <w:t>(</w:t>
      </w:r>
      <w:r w:rsidR="00F65AEC" w:rsidRPr="00F65AEC">
        <w:t>El sacerdote extiende l</w:t>
      </w:r>
      <w:r w:rsidR="00AB6470">
        <w:t xml:space="preserve">as manos hacia el pueblo y dice) </w:t>
      </w:r>
      <w:r w:rsidR="00FA3B42">
        <w:t>El Señor esté con vosotros.</w:t>
      </w:r>
    </w:p>
    <w:p w:rsidR="00FA3B42" w:rsidRDefault="00E43AF1" w:rsidP="00FA3B42">
      <w:r w:rsidRPr="00E43AF1">
        <w:t xml:space="preserve">Respondemos: </w:t>
      </w:r>
      <w:r w:rsidR="00FA3B42">
        <w:t>Y con tu espíritu.</w:t>
      </w:r>
    </w:p>
    <w:p w:rsidR="00FA3B42" w:rsidRDefault="003F630D" w:rsidP="00FA3B42">
      <w:r w:rsidRPr="003F630D">
        <w:t xml:space="preserve">Sacerdote: </w:t>
      </w:r>
      <w:r w:rsidR="00AB6470">
        <w:t>(</w:t>
      </w:r>
      <w:r w:rsidR="00AB6470" w:rsidRPr="00AB6470">
        <w:t>El sacerdote bendice al pueblo</w:t>
      </w:r>
      <w:r w:rsidR="00AB6470">
        <w:t xml:space="preserve">) </w:t>
      </w:r>
      <w:r w:rsidR="00FA3B42">
        <w:t xml:space="preserve">La bendición de Dios todopoderoso... </w:t>
      </w:r>
      <w:r w:rsidR="008E6126">
        <w:t xml:space="preserve">Padre, Hijo y Espíritu Santo </w:t>
      </w:r>
      <w:r w:rsidR="00FA3B42">
        <w:t>(todos se santiguan) descienda sobre nosotros.</w:t>
      </w:r>
    </w:p>
    <w:p w:rsidR="00FA3B42" w:rsidRDefault="00E43AF1" w:rsidP="00FA3B42">
      <w:r w:rsidRPr="00E43AF1">
        <w:t xml:space="preserve">Respondemos: </w:t>
      </w:r>
      <w:r w:rsidR="00FA3B42">
        <w:t>Amén.</w:t>
      </w:r>
    </w:p>
    <w:p w:rsidR="00FA3B42" w:rsidRDefault="003F630D" w:rsidP="00FA3B42">
      <w:r w:rsidRPr="003F630D">
        <w:t xml:space="preserve">Sacerdote: </w:t>
      </w:r>
      <w:r w:rsidR="00FA3B42">
        <w:t>Podéis ir en paz.</w:t>
      </w:r>
    </w:p>
    <w:p w:rsidR="002374D6" w:rsidRDefault="00E43AF1" w:rsidP="00FA3B42">
      <w:r w:rsidRPr="00E43AF1">
        <w:t xml:space="preserve">Respondemos: </w:t>
      </w:r>
      <w:r w:rsidR="00FA3B42">
        <w:t>Demos gracias a Dios.</w:t>
      </w:r>
    </w:p>
    <w:p w:rsidR="008E6126" w:rsidRPr="008E6126" w:rsidRDefault="008E6126" w:rsidP="00FA3B42">
      <w:pPr>
        <w:rPr>
          <w:i/>
          <w:u w:val="single"/>
        </w:rPr>
      </w:pPr>
      <w:r>
        <w:rPr>
          <w:i/>
          <w:u w:val="single"/>
        </w:rPr>
        <w:t xml:space="preserve">La santa misa </w:t>
      </w:r>
      <w:proofErr w:type="gramStart"/>
      <w:r>
        <w:rPr>
          <w:i/>
          <w:u w:val="single"/>
        </w:rPr>
        <w:t>a</w:t>
      </w:r>
      <w:proofErr w:type="gramEnd"/>
      <w:r>
        <w:rPr>
          <w:i/>
          <w:u w:val="single"/>
        </w:rPr>
        <w:t xml:space="preserve"> co</w:t>
      </w:r>
      <w:r w:rsidRPr="008E6126">
        <w:rPr>
          <w:i/>
          <w:u w:val="single"/>
        </w:rPr>
        <w:t>ncluido</w:t>
      </w:r>
    </w:p>
    <w:sectPr w:rsidR="008E6126" w:rsidRPr="008E6126" w:rsidSect="00FA3B4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42"/>
    <w:rsid w:val="000A3CC8"/>
    <w:rsid w:val="001E3D33"/>
    <w:rsid w:val="002374D6"/>
    <w:rsid w:val="003F630D"/>
    <w:rsid w:val="00774F89"/>
    <w:rsid w:val="008E6126"/>
    <w:rsid w:val="00AB6470"/>
    <w:rsid w:val="00CD4165"/>
    <w:rsid w:val="00E43AF1"/>
    <w:rsid w:val="00F65AEC"/>
    <w:rsid w:val="00FA3B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2</cp:revision>
  <dcterms:created xsi:type="dcterms:W3CDTF">2020-04-21T00:38:00Z</dcterms:created>
  <dcterms:modified xsi:type="dcterms:W3CDTF">2020-04-21T00:38:00Z</dcterms:modified>
</cp:coreProperties>
</file>